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</w:tblGrid>
      <w:tr w:rsidR="00A41B2D" w:rsidRPr="00A41B2D">
        <w:trPr>
          <w:tblCellSpacing w:w="15" w:type="dxa"/>
        </w:trPr>
        <w:tc>
          <w:tcPr>
            <w:tcW w:w="4500" w:type="dxa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:rsidR="00A41B2D" w:rsidRPr="00A41B2D" w:rsidRDefault="00A41B2D" w:rsidP="00A41B2D">
            <w:pPr>
              <w:spacing w:after="0" w:line="240" w:lineRule="auto"/>
              <w:rPr>
                <w:rFonts w:ascii="Verdana" w:eastAsia="Times New Roman" w:hAnsi="Verdana" w:cs="Times New Roman"/>
                <w:color w:val="804109"/>
                <w:sz w:val="20"/>
                <w:szCs w:val="20"/>
                <w:lang w:val="pl-PL"/>
              </w:rPr>
            </w:pPr>
            <w:r w:rsidRPr="00A41B2D">
              <w:rPr>
                <w:rFonts w:ascii="Verdana" w:eastAsia="Times New Roman" w:hAnsi="Verdana" w:cs="Times New Roman"/>
                <w:b/>
                <w:bCs/>
                <w:color w:val="804109"/>
                <w:sz w:val="20"/>
                <w:lang w:val="pl-PL"/>
              </w:rPr>
              <w:t>Polędwica z dzika z rusztu</w:t>
            </w:r>
          </w:p>
        </w:tc>
      </w:tr>
      <w:tr w:rsidR="00A41B2D" w:rsidRPr="00A41B2D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:rsidR="00A41B2D" w:rsidRPr="00A41B2D" w:rsidRDefault="00A41B2D" w:rsidP="00A41B2D">
            <w:pPr>
              <w:spacing w:after="0" w:line="240" w:lineRule="auto"/>
              <w:rPr>
                <w:rFonts w:ascii="Verdana" w:eastAsia="Times New Roman" w:hAnsi="Verdana" w:cs="Times New Roman"/>
                <w:color w:val="804109"/>
                <w:sz w:val="20"/>
                <w:szCs w:val="20"/>
                <w:lang w:val="pl-PL"/>
              </w:rPr>
            </w:pPr>
            <w:r w:rsidRPr="00A41B2D">
              <w:rPr>
                <w:rFonts w:ascii="Verdana" w:eastAsia="Times New Roman" w:hAnsi="Verdana" w:cs="Times New Roman"/>
                <w:color w:val="804109"/>
                <w:sz w:val="20"/>
                <w:szCs w:val="20"/>
                <w:lang w:val="pl-PL"/>
              </w:rPr>
              <w:t>Polędwicę luzujemy z powięzi, obkładamy włoszczyzną i nacieramy przyprawami, dodając wino, oliwę i na co najmniej dobę układamy ciasno w kamiennym lub glinianym garnku, od czasu do czasu przewracając mięso. Im dzik jest większy, starszy, tym czas marynowania powinien być dłuższy.</w:t>
            </w:r>
            <w:r w:rsidRPr="00A41B2D">
              <w:rPr>
                <w:rFonts w:ascii="Verdana" w:eastAsia="Times New Roman" w:hAnsi="Verdana" w:cs="Times New Roman"/>
                <w:color w:val="804109"/>
                <w:sz w:val="20"/>
                <w:szCs w:val="20"/>
                <w:lang w:val="pl-PL"/>
              </w:rPr>
              <w:br/>
            </w:r>
            <w:r w:rsidRPr="00A41B2D">
              <w:rPr>
                <w:rFonts w:ascii="Verdana" w:eastAsia="Times New Roman" w:hAnsi="Verdana" w:cs="Times New Roman"/>
                <w:color w:val="804109"/>
                <w:sz w:val="20"/>
                <w:szCs w:val="20"/>
                <w:lang w:val="pl-PL"/>
              </w:rPr>
              <w:br/>
              <w:t>Na 1 kilogram polędwicy z dzika bejcę robimy z 300 g włoszczyzny drobno pokrojonej, 1 łyżeczki do herbaty jałowca i 1 rozmarynu, 2 łyżki stołowych musztardy, 4 ząbków czosnku, ½ szklanki oliwy, ¾ szklanki czerwonego wina wytrawnego, soli i pieprzu do smaku.</w:t>
            </w:r>
            <w:r w:rsidRPr="00A41B2D">
              <w:rPr>
                <w:rFonts w:ascii="Verdana" w:eastAsia="Times New Roman" w:hAnsi="Verdana" w:cs="Times New Roman"/>
                <w:color w:val="804109"/>
                <w:sz w:val="20"/>
                <w:szCs w:val="20"/>
                <w:lang w:val="pl-PL"/>
              </w:rPr>
              <w:br/>
            </w:r>
            <w:r w:rsidRPr="00A41B2D">
              <w:rPr>
                <w:rFonts w:ascii="Verdana" w:eastAsia="Times New Roman" w:hAnsi="Verdana" w:cs="Times New Roman"/>
                <w:color w:val="804109"/>
                <w:sz w:val="20"/>
                <w:szCs w:val="20"/>
                <w:lang w:val="pl-PL"/>
              </w:rPr>
              <w:br/>
              <w:t>Mięso w takiej bejcy staje się aromatyczne i kruche. Należy pamiętać, aby garnek ustawić na najniższej półce lodówki. Jeśli mamy głęboką i chłodną piwnicę, to też jest to dobre miejsce. Przed pieczeniem z mięsa wycinamy porcje, formujemy przez uciśnięcie w płaskie grube płaty i opiekamy z dwóch stron na ruszcie. Podajemy z surówką z czerwonej kapusty, z dodatkiem grzybów marynowanych i ogórka kiszonego, lub z innymi marynatami. Można oczywiście z ketchupem czy musztardą, ale jeśli ma być zgodnie z tradycją, lepiej zmieszać łyżkę kwaśnej śmietany z ostrą musztardą. Ćwikła czy sam chrzan też są nie do pogardzenia. Czas opiekania zależy od naszych upodobań, od tego czy mięso ma być mniej lub bardziej przypieczone.</w:t>
            </w:r>
          </w:p>
        </w:tc>
      </w:tr>
    </w:tbl>
    <w:p w:rsidR="00777647" w:rsidRPr="00A41B2D" w:rsidRDefault="00A41B2D">
      <w:pPr>
        <w:rPr>
          <w:lang w:val="pl-PL"/>
        </w:rPr>
      </w:pPr>
    </w:p>
    <w:sectPr w:rsidR="00777647" w:rsidRPr="00A41B2D" w:rsidSect="00B805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1B2D"/>
    <w:rsid w:val="00091D47"/>
    <w:rsid w:val="002C3574"/>
    <w:rsid w:val="00A41B2D"/>
    <w:rsid w:val="00B8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1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Sus</cp:lastModifiedBy>
  <cp:revision>1</cp:revision>
  <cp:lastPrinted>2012-11-17T17:48:00Z</cp:lastPrinted>
  <dcterms:created xsi:type="dcterms:W3CDTF">2012-11-17T17:47:00Z</dcterms:created>
  <dcterms:modified xsi:type="dcterms:W3CDTF">2012-11-17T17:48:00Z</dcterms:modified>
</cp:coreProperties>
</file>